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2AC9" w14:textId="5A120F58" w:rsidR="00115A6C" w:rsidRDefault="00115A6C" w:rsidP="00115A6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306D2C7" wp14:editId="2D2F63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13075" cy="339054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ge (Full colour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33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88EC0" w14:textId="77777777" w:rsidR="00115A6C" w:rsidRDefault="00115A6C" w:rsidP="00115A6C">
      <w:pPr>
        <w:jc w:val="center"/>
        <w:rPr>
          <w:b/>
          <w:sz w:val="28"/>
          <w:szCs w:val="28"/>
        </w:rPr>
      </w:pPr>
    </w:p>
    <w:p w14:paraId="76C2CF84" w14:textId="77777777" w:rsidR="00115A6C" w:rsidRDefault="00115A6C" w:rsidP="00115A6C">
      <w:pPr>
        <w:jc w:val="center"/>
        <w:rPr>
          <w:b/>
          <w:sz w:val="28"/>
          <w:szCs w:val="28"/>
        </w:rPr>
      </w:pPr>
    </w:p>
    <w:p w14:paraId="7545A4C5" w14:textId="47B2967D" w:rsidR="006737D7" w:rsidRPr="00115A6C" w:rsidRDefault="00115A6C" w:rsidP="00115A6C">
      <w:pPr>
        <w:rPr>
          <w:b/>
          <w:sz w:val="28"/>
          <w:szCs w:val="28"/>
        </w:rPr>
      </w:pPr>
      <w:r w:rsidRPr="00115A6C">
        <w:rPr>
          <w:b/>
          <w:sz w:val="28"/>
          <w:szCs w:val="28"/>
        </w:rPr>
        <w:t>Converge</w:t>
      </w:r>
      <w:r w:rsidR="00FA5379" w:rsidRPr="00115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Sample </w:t>
      </w:r>
      <w:r w:rsidR="00FA5379" w:rsidRPr="00115A6C">
        <w:rPr>
          <w:b/>
          <w:sz w:val="28"/>
          <w:szCs w:val="28"/>
        </w:rPr>
        <w:t>Application Form</w:t>
      </w:r>
    </w:p>
    <w:p w14:paraId="0BCF1BB8" w14:textId="77777777" w:rsidR="00FA5379" w:rsidRDefault="00FA5379"/>
    <w:p w14:paraId="236728F4" w14:textId="77777777" w:rsidR="00FA5379" w:rsidRPr="00115A6C" w:rsidRDefault="00FA5379" w:rsidP="00B41C25">
      <w:pPr>
        <w:rPr>
          <w:b/>
        </w:rPr>
      </w:pPr>
      <w:r w:rsidRPr="00115A6C">
        <w:rPr>
          <w:b/>
        </w:rPr>
        <w:t>Question 1</w:t>
      </w:r>
    </w:p>
    <w:p w14:paraId="479ADA94" w14:textId="77777777" w:rsidR="00FA5379" w:rsidRDefault="00FA5379">
      <w:r>
        <w:t xml:space="preserve">Non-confidential summary (100 words) </w:t>
      </w:r>
    </w:p>
    <w:p w14:paraId="3BA534A3" w14:textId="77777777" w:rsidR="00115A6C" w:rsidRDefault="00115A6C"/>
    <w:p w14:paraId="1AC0339D" w14:textId="74109807" w:rsidR="00FA5379" w:rsidRPr="00655E10" w:rsidRDefault="00FA5379" w:rsidP="00115A6C">
      <w:pPr>
        <w:pStyle w:val="ListParagraph"/>
        <w:numPr>
          <w:ilvl w:val="0"/>
          <w:numId w:val="6"/>
        </w:numPr>
      </w:pPr>
      <w:r w:rsidRPr="00655E10">
        <w:t xml:space="preserve">Please provide a brief summary of your project and product/service. </w:t>
      </w:r>
    </w:p>
    <w:p w14:paraId="5A88CB53" w14:textId="58E675B6" w:rsidR="00FA5379" w:rsidRDefault="00FA5379">
      <w:pPr>
        <w:rPr>
          <w:i/>
        </w:rPr>
      </w:pPr>
    </w:p>
    <w:p w14:paraId="0F598328" w14:textId="77777777" w:rsidR="00305669" w:rsidRPr="00211BB7" w:rsidRDefault="00305669">
      <w:pPr>
        <w:rPr>
          <w:b/>
          <w:bCs/>
          <w:iCs/>
        </w:rPr>
      </w:pPr>
      <w:r w:rsidRPr="00211BB7">
        <w:rPr>
          <w:b/>
          <w:bCs/>
          <w:iCs/>
        </w:rPr>
        <w:t xml:space="preserve">Question 2 </w:t>
      </w:r>
    </w:p>
    <w:p w14:paraId="6A461D02" w14:textId="77777777" w:rsidR="00211BB7" w:rsidRPr="00340B85" w:rsidRDefault="00305669">
      <w:pPr>
        <w:rPr>
          <w:iCs/>
        </w:rPr>
      </w:pPr>
      <w:r w:rsidRPr="00340B85">
        <w:rPr>
          <w:iCs/>
        </w:rPr>
        <w:t>Marketing Information</w:t>
      </w:r>
    </w:p>
    <w:p w14:paraId="1C3E99CE" w14:textId="220FDBCB" w:rsidR="00305669" w:rsidRPr="00340B85" w:rsidRDefault="00305669" w:rsidP="00211BB7">
      <w:pPr>
        <w:pStyle w:val="ListParagraph"/>
        <w:numPr>
          <w:ilvl w:val="0"/>
          <w:numId w:val="6"/>
        </w:numPr>
        <w:rPr>
          <w:iCs/>
        </w:rPr>
      </w:pPr>
      <w:r w:rsidRPr="00340B85">
        <w:rPr>
          <w:iCs/>
        </w:rPr>
        <w:t xml:space="preserve">Please provide your business description in </w:t>
      </w:r>
      <w:r w:rsidR="00211BB7" w:rsidRPr="00340B85">
        <w:rPr>
          <w:iCs/>
        </w:rPr>
        <w:t>28</w:t>
      </w:r>
      <w:r w:rsidRPr="00340B85">
        <w:rPr>
          <w:iCs/>
        </w:rPr>
        <w:t xml:space="preserve">0 </w:t>
      </w:r>
      <w:r w:rsidR="00340B85">
        <w:rPr>
          <w:b/>
          <w:bCs/>
          <w:iCs/>
        </w:rPr>
        <w:t xml:space="preserve">CHARACTERS </w:t>
      </w:r>
      <w:r w:rsidR="00340B85">
        <w:rPr>
          <w:iCs/>
        </w:rPr>
        <w:t>(not words)</w:t>
      </w:r>
      <w:r w:rsidRPr="00340B85">
        <w:rPr>
          <w:iCs/>
        </w:rPr>
        <w:t>, in the style of a Tw</w:t>
      </w:r>
      <w:r w:rsidR="00600C4C" w:rsidRPr="00340B85">
        <w:rPr>
          <w:iCs/>
        </w:rPr>
        <w:t>i</w:t>
      </w:r>
      <w:r w:rsidRPr="00340B85">
        <w:rPr>
          <w:iCs/>
        </w:rPr>
        <w:t>t</w:t>
      </w:r>
      <w:r w:rsidR="00600C4C" w:rsidRPr="00340B85">
        <w:rPr>
          <w:iCs/>
        </w:rPr>
        <w:t>ter bio</w:t>
      </w:r>
      <w:r w:rsidRPr="00340B85">
        <w:rPr>
          <w:iCs/>
        </w:rPr>
        <w:t>.</w:t>
      </w:r>
    </w:p>
    <w:p w14:paraId="4CED1F52" w14:textId="77777777" w:rsidR="00FA5379" w:rsidRDefault="00FA5379"/>
    <w:p w14:paraId="3FD76368" w14:textId="1C5E84E8" w:rsidR="00FA5379" w:rsidRPr="00115A6C" w:rsidRDefault="00FA5379" w:rsidP="00B41C25">
      <w:pPr>
        <w:rPr>
          <w:b/>
        </w:rPr>
      </w:pPr>
      <w:r w:rsidRPr="00115A6C">
        <w:rPr>
          <w:b/>
        </w:rPr>
        <w:t xml:space="preserve">Question </w:t>
      </w:r>
      <w:r w:rsidR="00211BB7">
        <w:rPr>
          <w:b/>
        </w:rPr>
        <w:t>3</w:t>
      </w:r>
    </w:p>
    <w:p w14:paraId="450D65B9" w14:textId="764AECE4" w:rsidR="00FA5379" w:rsidRDefault="00745F14">
      <w:r>
        <w:t xml:space="preserve">Your Business </w:t>
      </w:r>
      <w:r w:rsidR="00BD07AD">
        <w:t>P</w:t>
      </w:r>
      <w:r>
        <w:t>roposition</w:t>
      </w:r>
      <w:r w:rsidR="00655E10">
        <w:t xml:space="preserve"> (500 words)</w:t>
      </w:r>
    </w:p>
    <w:p w14:paraId="775EC5C2" w14:textId="77777777" w:rsidR="00115A6C" w:rsidRDefault="00115A6C"/>
    <w:p w14:paraId="2E0434FD" w14:textId="77777777" w:rsidR="00FA5379" w:rsidRDefault="00FA5379" w:rsidP="00115A6C">
      <w:pPr>
        <w:pStyle w:val="ListParagraph"/>
        <w:numPr>
          <w:ilvl w:val="0"/>
          <w:numId w:val="5"/>
        </w:numPr>
      </w:pPr>
      <w:r>
        <w:t>What is your product/service?</w:t>
      </w:r>
    </w:p>
    <w:p w14:paraId="72718C06" w14:textId="77777777" w:rsidR="00FA5379" w:rsidRDefault="00FA5379" w:rsidP="00115A6C">
      <w:pPr>
        <w:pStyle w:val="ListParagraph"/>
        <w:numPr>
          <w:ilvl w:val="0"/>
          <w:numId w:val="5"/>
        </w:numPr>
      </w:pPr>
      <w:r>
        <w:t>What problem does your product/service solve?</w:t>
      </w:r>
    </w:p>
    <w:p w14:paraId="0915B247" w14:textId="77777777" w:rsidR="00FA5379" w:rsidRDefault="00FA5379" w:rsidP="00115A6C">
      <w:pPr>
        <w:pStyle w:val="ListParagraph"/>
        <w:numPr>
          <w:ilvl w:val="0"/>
          <w:numId w:val="5"/>
        </w:numPr>
      </w:pPr>
      <w:r>
        <w:t>What is your Unique Selling Point</w:t>
      </w:r>
      <w:r w:rsidR="00745F14">
        <w:t>?</w:t>
      </w:r>
    </w:p>
    <w:p w14:paraId="2064F715" w14:textId="77777777" w:rsidR="00FA5379" w:rsidRDefault="00FA5379" w:rsidP="00115A6C">
      <w:pPr>
        <w:pStyle w:val="ListParagraph"/>
        <w:numPr>
          <w:ilvl w:val="0"/>
          <w:numId w:val="5"/>
        </w:numPr>
      </w:pPr>
      <w:r>
        <w:t>What is the “innovative” element of your product</w:t>
      </w:r>
      <w:r w:rsidR="00745F14">
        <w:t>/service</w:t>
      </w:r>
      <w:r>
        <w:t>?</w:t>
      </w:r>
    </w:p>
    <w:p w14:paraId="5C679753" w14:textId="77777777" w:rsidR="00FA5379" w:rsidRDefault="00FA5379" w:rsidP="00115A6C">
      <w:pPr>
        <w:pStyle w:val="ListParagraph"/>
        <w:numPr>
          <w:ilvl w:val="0"/>
          <w:numId w:val="5"/>
        </w:numPr>
      </w:pPr>
      <w:r>
        <w:t>What is your competition</w:t>
      </w:r>
      <w:r w:rsidR="00655E10">
        <w:t xml:space="preserve"> and why is your idea “better”</w:t>
      </w:r>
      <w:r>
        <w:t>?</w:t>
      </w:r>
    </w:p>
    <w:p w14:paraId="0D253BEC" w14:textId="7C85CB0E" w:rsidR="00FA5379" w:rsidRDefault="00FA5379" w:rsidP="00115A6C">
      <w:pPr>
        <w:pStyle w:val="ListParagraph"/>
        <w:numPr>
          <w:ilvl w:val="0"/>
          <w:numId w:val="5"/>
        </w:numPr>
      </w:pPr>
      <w:r>
        <w:t>What stage of development is your product</w:t>
      </w:r>
      <w:r w:rsidR="00745F14">
        <w:t>/service</w:t>
      </w:r>
      <w:r w:rsidR="00655E10">
        <w:t xml:space="preserve"> </w:t>
      </w:r>
      <w:r w:rsidR="00655E10" w:rsidRPr="00655E10">
        <w:t>(</w:t>
      </w:r>
      <w:r w:rsidR="00600C4C">
        <w:t xml:space="preserve">e.g., </w:t>
      </w:r>
      <w:r w:rsidR="00655E10" w:rsidRPr="00655E10">
        <w:t xml:space="preserve">idea, proof-of-concept, prototype, </w:t>
      </w:r>
      <w:r w:rsidR="00600C4C">
        <w:t>market-ready</w:t>
      </w:r>
      <w:r w:rsidR="00655E10" w:rsidRPr="00655E10">
        <w:t>)?  </w:t>
      </w:r>
    </w:p>
    <w:p w14:paraId="68788E5F" w14:textId="08BAB602" w:rsidR="00FA5379" w:rsidRDefault="009B1841" w:rsidP="00115A6C">
      <w:pPr>
        <w:pStyle w:val="ListParagraph"/>
        <w:numPr>
          <w:ilvl w:val="0"/>
          <w:numId w:val="5"/>
        </w:numPr>
      </w:pPr>
      <w:r>
        <w:t>What is your</w:t>
      </w:r>
      <w:r w:rsidR="00FA5379">
        <w:t xml:space="preserve"> </w:t>
      </w:r>
      <w:r w:rsidR="00745F14">
        <w:t xml:space="preserve">Intellectual Property </w:t>
      </w:r>
      <w:r>
        <w:t>position</w:t>
      </w:r>
      <w:r w:rsidR="00FA5379">
        <w:t xml:space="preserve"> </w:t>
      </w:r>
      <w:r>
        <w:t>and</w:t>
      </w:r>
      <w:r w:rsidR="00FA5379">
        <w:t xml:space="preserve"> IP strategy?</w:t>
      </w:r>
    </w:p>
    <w:p w14:paraId="73FAB0D8" w14:textId="77777777" w:rsidR="00FA5379" w:rsidRDefault="00B41C25" w:rsidP="00115A6C">
      <w:pPr>
        <w:pStyle w:val="ListParagraph"/>
        <w:numPr>
          <w:ilvl w:val="0"/>
          <w:numId w:val="5"/>
        </w:numPr>
      </w:pPr>
      <w:r>
        <w:t>Please provide details of any previous funding/investment received</w:t>
      </w:r>
    </w:p>
    <w:p w14:paraId="735F429B" w14:textId="77777777" w:rsidR="00B41C25" w:rsidRDefault="00B41C25" w:rsidP="00B41C25"/>
    <w:p w14:paraId="288B2321" w14:textId="144AFA28" w:rsidR="00B41C25" w:rsidRPr="00115A6C" w:rsidRDefault="00B41C25" w:rsidP="00B41C25">
      <w:pPr>
        <w:rPr>
          <w:b/>
        </w:rPr>
      </w:pPr>
      <w:r w:rsidRPr="00115A6C">
        <w:rPr>
          <w:b/>
        </w:rPr>
        <w:t xml:space="preserve">Question </w:t>
      </w:r>
      <w:r w:rsidR="00211BB7">
        <w:rPr>
          <w:b/>
        </w:rPr>
        <w:t>4</w:t>
      </w:r>
    </w:p>
    <w:p w14:paraId="7CCF7556" w14:textId="77777777" w:rsidR="00B41C25" w:rsidRDefault="00745F14" w:rsidP="00B41C25">
      <w:r>
        <w:t xml:space="preserve">Your </w:t>
      </w:r>
      <w:proofErr w:type="gramStart"/>
      <w:r>
        <w:t>Customers</w:t>
      </w:r>
      <w:proofErr w:type="gramEnd"/>
      <w:r w:rsidR="00B41C25">
        <w:t xml:space="preserve"> </w:t>
      </w:r>
      <w:r w:rsidR="00655E10">
        <w:t>(250 words)</w:t>
      </w:r>
    </w:p>
    <w:p w14:paraId="32A5FDBB" w14:textId="77777777" w:rsidR="00115A6C" w:rsidRDefault="00115A6C" w:rsidP="00115A6C"/>
    <w:p w14:paraId="3DD567F7" w14:textId="02EBFF18" w:rsidR="00B41C25" w:rsidRDefault="00B41C25" w:rsidP="00115A6C">
      <w:pPr>
        <w:pStyle w:val="ListParagraph"/>
        <w:numPr>
          <w:ilvl w:val="0"/>
          <w:numId w:val="4"/>
        </w:numPr>
      </w:pPr>
      <w:r>
        <w:t>What is your target market?</w:t>
      </w:r>
    </w:p>
    <w:p w14:paraId="3F025528" w14:textId="77777777" w:rsidR="00B41C25" w:rsidRDefault="00B41C25" w:rsidP="00115A6C">
      <w:pPr>
        <w:pStyle w:val="ListParagraph"/>
        <w:numPr>
          <w:ilvl w:val="0"/>
          <w:numId w:val="4"/>
        </w:numPr>
      </w:pPr>
      <w:r>
        <w:t>Who are your customers? (Is your customer also the end user</w:t>
      </w:r>
      <w:r w:rsidR="00655E10">
        <w:t>?</w:t>
      </w:r>
      <w:r>
        <w:t>)</w:t>
      </w:r>
    </w:p>
    <w:p w14:paraId="5789C4FC" w14:textId="77777777" w:rsidR="00B41C25" w:rsidRDefault="00745F14" w:rsidP="00115A6C">
      <w:pPr>
        <w:pStyle w:val="ListParagraph"/>
        <w:numPr>
          <w:ilvl w:val="0"/>
          <w:numId w:val="4"/>
        </w:numPr>
      </w:pPr>
      <w:r>
        <w:t>Have</w:t>
      </w:r>
      <w:r w:rsidR="00715F3B">
        <w:t xml:space="preserve"> </w:t>
      </w:r>
      <w:r w:rsidR="00655E10">
        <w:t>you spoken to your customers/end users?</w:t>
      </w:r>
    </w:p>
    <w:p w14:paraId="5B56CF23" w14:textId="6EE3B911" w:rsidR="00B41C25" w:rsidRDefault="00E75E72" w:rsidP="00115A6C">
      <w:pPr>
        <w:pStyle w:val="ListParagraph"/>
        <w:numPr>
          <w:ilvl w:val="0"/>
          <w:numId w:val="4"/>
        </w:numPr>
      </w:pPr>
      <w:r>
        <w:t>What is your proposed route to market</w:t>
      </w:r>
      <w:r w:rsidR="00655E10">
        <w:t>?</w:t>
      </w:r>
    </w:p>
    <w:p w14:paraId="2C555885" w14:textId="5BB1ACF9" w:rsidR="00655E10" w:rsidRDefault="00C143ED" w:rsidP="00115A6C">
      <w:pPr>
        <w:pStyle w:val="ListParagraph"/>
        <w:numPr>
          <w:ilvl w:val="0"/>
          <w:numId w:val="4"/>
        </w:numPr>
      </w:pPr>
      <w:r>
        <w:t>What is your proposed business model</w:t>
      </w:r>
      <w:r w:rsidR="00655E10">
        <w:t>?</w:t>
      </w:r>
    </w:p>
    <w:p w14:paraId="6131A1E2" w14:textId="77777777" w:rsidR="00B41C25" w:rsidRDefault="00B41C25" w:rsidP="00B41C25"/>
    <w:p w14:paraId="481C4473" w14:textId="0658168A" w:rsidR="00B41C25" w:rsidRPr="00115A6C" w:rsidRDefault="00B41C25" w:rsidP="00B41C25">
      <w:pPr>
        <w:rPr>
          <w:b/>
        </w:rPr>
      </w:pPr>
      <w:r w:rsidRPr="00115A6C">
        <w:rPr>
          <w:b/>
        </w:rPr>
        <w:t xml:space="preserve">Question </w:t>
      </w:r>
      <w:r w:rsidR="00211BB7">
        <w:rPr>
          <w:b/>
        </w:rPr>
        <w:t>5</w:t>
      </w:r>
    </w:p>
    <w:p w14:paraId="7F7AD873" w14:textId="5A320EE2" w:rsidR="00B41C25" w:rsidRDefault="00B41C25" w:rsidP="00B41C25">
      <w:r>
        <w:t>Resource</w:t>
      </w:r>
      <w:r w:rsidR="006E2A47">
        <w:t xml:space="preserve"> Planning </w:t>
      </w:r>
      <w:r w:rsidR="00655E10">
        <w:t>(250 words)</w:t>
      </w:r>
    </w:p>
    <w:p w14:paraId="26CEAA77" w14:textId="77777777" w:rsidR="00B41C25" w:rsidRDefault="00B41C25" w:rsidP="00B41C25"/>
    <w:p w14:paraId="46289CC3" w14:textId="60A33ED6" w:rsidR="00C31CFB" w:rsidRDefault="00B41C25" w:rsidP="00600C4C">
      <w:r>
        <w:t>What resources do you require to make your business “market ready”</w:t>
      </w:r>
      <w:r w:rsidR="00745F14">
        <w:t xml:space="preserve">? </w:t>
      </w:r>
      <w:r w:rsidR="00600C4C">
        <w:t>For example:</w:t>
      </w:r>
    </w:p>
    <w:p w14:paraId="7633B527" w14:textId="77777777" w:rsidR="00EB2354" w:rsidRPr="00EB2354" w:rsidRDefault="00EB2354" w:rsidP="00EB2354">
      <w:pPr>
        <w:numPr>
          <w:ilvl w:val="0"/>
          <w:numId w:val="3"/>
        </w:numPr>
      </w:pPr>
      <w:r w:rsidRPr="00EB2354">
        <w:rPr>
          <w:lang w:val="en-US"/>
        </w:rPr>
        <w:t>Funding</w:t>
      </w:r>
    </w:p>
    <w:p w14:paraId="38B98D88" w14:textId="1E848D01" w:rsidR="00EB2354" w:rsidRPr="00EB2354" w:rsidRDefault="00EB2354" w:rsidP="00EB2354">
      <w:pPr>
        <w:numPr>
          <w:ilvl w:val="0"/>
          <w:numId w:val="3"/>
        </w:numPr>
      </w:pPr>
      <w:r>
        <w:rPr>
          <w:lang w:val="en-US"/>
        </w:rPr>
        <w:t>Current and future team</w:t>
      </w:r>
    </w:p>
    <w:p w14:paraId="417777B1" w14:textId="1364DEB7" w:rsidR="00EB2354" w:rsidRPr="00EB2354" w:rsidRDefault="00EB2354" w:rsidP="00EB2354">
      <w:pPr>
        <w:numPr>
          <w:ilvl w:val="0"/>
          <w:numId w:val="3"/>
        </w:numPr>
      </w:pPr>
      <w:r w:rsidRPr="00EB2354">
        <w:rPr>
          <w:lang w:val="en-US"/>
        </w:rPr>
        <w:t>Skills</w:t>
      </w:r>
      <w:r w:rsidR="00600C4C">
        <w:rPr>
          <w:lang w:val="en-US"/>
        </w:rPr>
        <w:t>/expertise</w:t>
      </w:r>
    </w:p>
    <w:p w14:paraId="1F37A09D" w14:textId="77777777" w:rsidR="00EB2354" w:rsidRPr="00EB2354" w:rsidRDefault="00EB2354" w:rsidP="00EB2354">
      <w:pPr>
        <w:numPr>
          <w:ilvl w:val="0"/>
          <w:numId w:val="3"/>
        </w:numPr>
      </w:pPr>
      <w:r w:rsidRPr="00EB2354">
        <w:rPr>
          <w:lang w:val="en-US"/>
        </w:rPr>
        <w:t>Equipment</w:t>
      </w:r>
    </w:p>
    <w:p w14:paraId="34195C4F" w14:textId="77777777" w:rsidR="00EB2354" w:rsidRPr="00EB2354" w:rsidRDefault="00EB2354" w:rsidP="00EB2354">
      <w:pPr>
        <w:numPr>
          <w:ilvl w:val="0"/>
          <w:numId w:val="3"/>
        </w:numPr>
      </w:pPr>
      <w:r w:rsidRPr="00EB2354">
        <w:rPr>
          <w:lang w:val="en-US"/>
        </w:rPr>
        <w:t>Premises</w:t>
      </w:r>
    </w:p>
    <w:p w14:paraId="006EEBA9" w14:textId="3A535A7B" w:rsidR="008F7DD9" w:rsidRDefault="008F7DD9" w:rsidP="008F7DD9"/>
    <w:p w14:paraId="2AC30158" w14:textId="77777777" w:rsidR="008F7DD9" w:rsidRDefault="008F7DD9" w:rsidP="008F7DD9"/>
    <w:p w14:paraId="6C4E0DCC" w14:textId="5A845926" w:rsidR="00115A6C" w:rsidRDefault="00C31CFB" w:rsidP="00C31CFB">
      <w:pPr>
        <w:rPr>
          <w:b/>
        </w:rPr>
      </w:pPr>
      <w:r w:rsidRPr="00115A6C">
        <w:rPr>
          <w:b/>
        </w:rPr>
        <w:t xml:space="preserve">Question </w:t>
      </w:r>
      <w:r w:rsidR="00211BB7">
        <w:rPr>
          <w:b/>
        </w:rPr>
        <w:t>6</w:t>
      </w:r>
      <w:r w:rsidRPr="00115A6C">
        <w:rPr>
          <w:b/>
        </w:rPr>
        <w:t xml:space="preserve"> </w:t>
      </w:r>
    </w:p>
    <w:p w14:paraId="7A762B15" w14:textId="61FCDFF7" w:rsidR="00C31CFB" w:rsidRPr="00115A6C" w:rsidRDefault="00FD5D44" w:rsidP="00C31CFB">
      <w:r>
        <w:t>Your Impact</w:t>
      </w:r>
      <w:r w:rsidR="00115A6C" w:rsidRPr="00115A6C">
        <w:t xml:space="preserve"> </w:t>
      </w:r>
      <w:r w:rsidR="00C31CFB" w:rsidRPr="00115A6C">
        <w:t>(2</w:t>
      </w:r>
      <w:r w:rsidR="00E320B1">
        <w:t>5</w:t>
      </w:r>
      <w:r w:rsidR="00C31CFB" w:rsidRPr="00115A6C">
        <w:t>0 words)</w:t>
      </w:r>
    </w:p>
    <w:p w14:paraId="32517E66" w14:textId="77777777" w:rsidR="00115A6C" w:rsidRDefault="00115A6C" w:rsidP="00C31CFB"/>
    <w:p w14:paraId="51520354" w14:textId="70DEE9C6" w:rsidR="00C31CFB" w:rsidRDefault="00C31CFB" w:rsidP="00115A6C">
      <w:pPr>
        <w:pStyle w:val="ListParagraph"/>
        <w:numPr>
          <w:ilvl w:val="0"/>
          <w:numId w:val="2"/>
        </w:numPr>
      </w:pPr>
      <w:r>
        <w:t>Please provide a summary of your project’s social</w:t>
      </w:r>
      <w:r w:rsidR="00806C37">
        <w:t xml:space="preserve">, </w:t>
      </w:r>
      <w:r w:rsidR="00534C7D">
        <w:t>cultural</w:t>
      </w:r>
      <w:r w:rsidR="00806C37">
        <w:t xml:space="preserve">, </w:t>
      </w:r>
      <w:r w:rsidR="00534C7D">
        <w:t xml:space="preserve">educational </w:t>
      </w:r>
      <w:r>
        <w:t xml:space="preserve">or environmental </w:t>
      </w:r>
      <w:r w:rsidR="00BD07AD">
        <w:t>impact</w:t>
      </w:r>
      <w:r>
        <w:t xml:space="preserve">.  </w:t>
      </w:r>
    </w:p>
    <w:p w14:paraId="191DC3C3" w14:textId="2D4FAEF1" w:rsidR="00C31CFB" w:rsidRPr="00FA5379" w:rsidRDefault="00C31CFB" w:rsidP="00115A6C">
      <w:pPr>
        <w:pStyle w:val="ListParagraph"/>
        <w:numPr>
          <w:ilvl w:val="0"/>
          <w:numId w:val="2"/>
        </w:numPr>
      </w:pPr>
      <w:r>
        <w:t xml:space="preserve">Detail the kinds of benefits you would plan to deliver to individuals, the communities and/or the environment. </w:t>
      </w:r>
      <w:r w:rsidR="00BD07AD">
        <w:t>For the Net Zero Challenge, please specify how you will contribute to the Net Zero goal.</w:t>
      </w:r>
    </w:p>
    <w:sectPr w:rsidR="00C31CFB" w:rsidRPr="00FA5379" w:rsidSect="005A4C2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F39AA"/>
    <w:multiLevelType w:val="hybridMultilevel"/>
    <w:tmpl w:val="D78A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1D5F"/>
    <w:multiLevelType w:val="hybridMultilevel"/>
    <w:tmpl w:val="D75C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4642"/>
    <w:multiLevelType w:val="hybridMultilevel"/>
    <w:tmpl w:val="02164CDE"/>
    <w:lvl w:ilvl="0" w:tplc="8DC068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016B6"/>
    <w:multiLevelType w:val="hybridMultilevel"/>
    <w:tmpl w:val="7ED8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04324"/>
    <w:multiLevelType w:val="hybridMultilevel"/>
    <w:tmpl w:val="E6F61986"/>
    <w:lvl w:ilvl="0" w:tplc="AD808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8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C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D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8E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23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87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AF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EA5D5D"/>
    <w:multiLevelType w:val="hybridMultilevel"/>
    <w:tmpl w:val="F11A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94E27"/>
    <w:multiLevelType w:val="hybridMultilevel"/>
    <w:tmpl w:val="4D563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79"/>
    <w:rsid w:val="00027E2A"/>
    <w:rsid w:val="000C7047"/>
    <w:rsid w:val="00115A6C"/>
    <w:rsid w:val="001A60A7"/>
    <w:rsid w:val="00211BB7"/>
    <w:rsid w:val="002E2E65"/>
    <w:rsid w:val="00305669"/>
    <w:rsid w:val="00340B85"/>
    <w:rsid w:val="003E5A22"/>
    <w:rsid w:val="004846F0"/>
    <w:rsid w:val="004A403C"/>
    <w:rsid w:val="004C5AC0"/>
    <w:rsid w:val="00534C7D"/>
    <w:rsid w:val="005A4C25"/>
    <w:rsid w:val="00600C4C"/>
    <w:rsid w:val="00655E10"/>
    <w:rsid w:val="00663986"/>
    <w:rsid w:val="006949D7"/>
    <w:rsid w:val="006E2A47"/>
    <w:rsid w:val="00715F3B"/>
    <w:rsid w:val="00730ECD"/>
    <w:rsid w:val="00745F14"/>
    <w:rsid w:val="00761912"/>
    <w:rsid w:val="00806C37"/>
    <w:rsid w:val="00847561"/>
    <w:rsid w:val="008B1F36"/>
    <w:rsid w:val="008F7DD9"/>
    <w:rsid w:val="009B1841"/>
    <w:rsid w:val="009D1A4C"/>
    <w:rsid w:val="00A51ECE"/>
    <w:rsid w:val="00A60ED6"/>
    <w:rsid w:val="00B25C87"/>
    <w:rsid w:val="00B41C25"/>
    <w:rsid w:val="00BD07AD"/>
    <w:rsid w:val="00C143ED"/>
    <w:rsid w:val="00C31CFB"/>
    <w:rsid w:val="00CB4F26"/>
    <w:rsid w:val="00E320B1"/>
    <w:rsid w:val="00E75E72"/>
    <w:rsid w:val="00EB2354"/>
    <w:rsid w:val="00FA5379"/>
    <w:rsid w:val="00FD5D44"/>
    <w:rsid w:val="00FE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0DC1"/>
  <w14:defaultImageDpi w14:val="32767"/>
  <w15:chartTrackingRefBased/>
  <w15:docId w15:val="{D028E3F3-1A68-9C4B-8270-14499478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4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F75FCA113A04BBC2BE8E64FF168F7" ma:contentTypeVersion="13" ma:contentTypeDescription="Create a new document." ma:contentTypeScope="" ma:versionID="854e5650456e23d386daae2d640dde13">
  <xsd:schema xmlns:xsd="http://www.w3.org/2001/XMLSchema" xmlns:xs="http://www.w3.org/2001/XMLSchema" xmlns:p="http://schemas.microsoft.com/office/2006/metadata/properties" xmlns:ns2="780930fb-f4e7-4429-ac1b-88cff72d4dc1" xmlns:ns3="43e6f6b1-280b-4fab-8074-4e6453ad9120" targetNamespace="http://schemas.microsoft.com/office/2006/metadata/properties" ma:root="true" ma:fieldsID="a2add7deb5b48b734e849fb6fa575186" ns2:_="" ns3:_="">
    <xsd:import namespace="780930fb-f4e7-4429-ac1b-88cff72d4dc1"/>
    <xsd:import namespace="43e6f6b1-280b-4fab-8074-4e6453ad9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30fb-f4e7-4429-ac1b-88cff72d4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f6b1-280b-4fab-8074-4e6453ad9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83402-A216-467E-B54F-45722D3FB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930fb-f4e7-4429-ac1b-88cff72d4dc1"/>
    <ds:schemaRef ds:uri="43e6f6b1-280b-4fab-8074-4e6453ad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AB24EB-B3C2-41B2-A805-8753AC0F7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D3EC5-33AD-4E7A-9C58-154EDC67B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Kosterka</dc:creator>
  <cp:keywords/>
  <dc:description/>
  <cp:lastModifiedBy>Georgia Goodall</cp:lastModifiedBy>
  <cp:revision>2</cp:revision>
  <dcterms:created xsi:type="dcterms:W3CDTF">2022-01-07T10:37:00Z</dcterms:created>
  <dcterms:modified xsi:type="dcterms:W3CDTF">2022-01-07T10:37:00Z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0x010100D74F75FCA113A04BBC2BE8E64FF168F7</vt:lpwstr>
  </property>
</Properties>
</file>