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A023" w14:textId="77777777" w:rsidR="000626B6" w:rsidRPr="00115A6C" w:rsidRDefault="000626B6" w:rsidP="000626B6">
      <w:pPr>
        <w:rPr>
          <w:b/>
        </w:rPr>
      </w:pPr>
      <w:r w:rsidRPr="00115A6C">
        <w:rPr>
          <w:b/>
        </w:rPr>
        <w:t>Question 1</w:t>
      </w:r>
    </w:p>
    <w:p w14:paraId="6A123A46" w14:textId="77777777" w:rsidR="000626B6" w:rsidRDefault="000626B6" w:rsidP="000626B6">
      <w:r>
        <w:t xml:space="preserve">Non-confidential summary (100 words) </w:t>
      </w:r>
    </w:p>
    <w:p w14:paraId="58528E48" w14:textId="77777777" w:rsidR="000626B6" w:rsidRDefault="000626B6" w:rsidP="000626B6"/>
    <w:p w14:paraId="72294DD9" w14:textId="43DCB280" w:rsidR="000626B6" w:rsidRPr="00655E10" w:rsidRDefault="000626B6" w:rsidP="000626B6">
      <w:pPr>
        <w:pStyle w:val="ListParagraph"/>
        <w:numPr>
          <w:ilvl w:val="0"/>
          <w:numId w:val="4"/>
        </w:numPr>
      </w:pPr>
      <w:r w:rsidRPr="00655E10">
        <w:t xml:space="preserve">Please provide a brief summary of your </w:t>
      </w:r>
      <w:r w:rsidR="00C84A17">
        <w:t>idea for an innovative new</w:t>
      </w:r>
      <w:r w:rsidRPr="00655E10">
        <w:t xml:space="preserve"> product/service. </w:t>
      </w:r>
    </w:p>
    <w:p w14:paraId="359C7B0A" w14:textId="77777777" w:rsidR="000626B6" w:rsidRDefault="000626B6" w:rsidP="000626B6">
      <w:pPr>
        <w:rPr>
          <w:i/>
        </w:rPr>
      </w:pPr>
    </w:p>
    <w:p w14:paraId="4F28F630" w14:textId="77777777" w:rsidR="000626B6" w:rsidRPr="00211BB7" w:rsidRDefault="000626B6" w:rsidP="000626B6">
      <w:pPr>
        <w:rPr>
          <w:b/>
          <w:bCs/>
          <w:iCs/>
        </w:rPr>
      </w:pPr>
      <w:r w:rsidRPr="00211BB7">
        <w:rPr>
          <w:b/>
          <w:bCs/>
          <w:iCs/>
        </w:rPr>
        <w:t xml:space="preserve">Question 2 </w:t>
      </w:r>
    </w:p>
    <w:p w14:paraId="71797B2F" w14:textId="77777777" w:rsidR="000626B6" w:rsidRDefault="000626B6" w:rsidP="000626B6">
      <w:pPr>
        <w:rPr>
          <w:iCs/>
        </w:rPr>
      </w:pPr>
      <w:r w:rsidRPr="00305669">
        <w:rPr>
          <w:iCs/>
        </w:rPr>
        <w:t>Marketing Information</w:t>
      </w:r>
    </w:p>
    <w:p w14:paraId="5C779B8E" w14:textId="77777777" w:rsidR="000626B6" w:rsidRPr="00211BB7" w:rsidRDefault="000626B6" w:rsidP="000626B6">
      <w:pPr>
        <w:pStyle w:val="ListParagraph"/>
        <w:numPr>
          <w:ilvl w:val="0"/>
          <w:numId w:val="4"/>
        </w:numPr>
        <w:rPr>
          <w:iCs/>
        </w:rPr>
      </w:pPr>
      <w:r w:rsidRPr="00211BB7">
        <w:rPr>
          <w:iCs/>
        </w:rPr>
        <w:t xml:space="preserve">Please provide your business description in </w:t>
      </w:r>
      <w:r>
        <w:rPr>
          <w:iCs/>
        </w:rPr>
        <w:t>28</w:t>
      </w:r>
      <w:r w:rsidRPr="00211BB7">
        <w:rPr>
          <w:iCs/>
        </w:rPr>
        <w:t>0 characters, in the style of a Tweet.</w:t>
      </w:r>
    </w:p>
    <w:p w14:paraId="73977C8F" w14:textId="77777777" w:rsidR="000626B6" w:rsidRDefault="000626B6" w:rsidP="000626B6"/>
    <w:p w14:paraId="15928252" w14:textId="77777777" w:rsidR="000626B6" w:rsidRPr="00115A6C" w:rsidRDefault="000626B6" w:rsidP="000626B6">
      <w:pPr>
        <w:rPr>
          <w:b/>
        </w:rPr>
      </w:pPr>
      <w:r w:rsidRPr="00115A6C">
        <w:rPr>
          <w:b/>
        </w:rPr>
        <w:t xml:space="preserve">Question </w:t>
      </w:r>
      <w:r>
        <w:rPr>
          <w:b/>
        </w:rPr>
        <w:t>3</w:t>
      </w:r>
    </w:p>
    <w:p w14:paraId="309E4DBF" w14:textId="15D78AE1" w:rsidR="000626B6" w:rsidRDefault="000626B6" w:rsidP="000626B6">
      <w:r>
        <w:t xml:space="preserve">Your Business </w:t>
      </w:r>
      <w:r w:rsidR="000333C7">
        <w:t>P</w:t>
      </w:r>
      <w:r>
        <w:t>roposition (500 words)</w:t>
      </w:r>
    </w:p>
    <w:p w14:paraId="44195694" w14:textId="77777777" w:rsidR="000626B6" w:rsidRDefault="000626B6" w:rsidP="000626B6"/>
    <w:p w14:paraId="5F5026DF" w14:textId="2A378E49" w:rsidR="000626B6" w:rsidRDefault="000626B6" w:rsidP="000626B6">
      <w:pPr>
        <w:pStyle w:val="ListParagraph"/>
        <w:numPr>
          <w:ilvl w:val="0"/>
          <w:numId w:val="3"/>
        </w:numPr>
      </w:pPr>
      <w:r>
        <w:t>Describe your idea</w:t>
      </w:r>
      <w:r w:rsidR="00C74B74">
        <w:t xml:space="preserve"> for a product/service</w:t>
      </w:r>
    </w:p>
    <w:p w14:paraId="3FE4094A" w14:textId="1C5E0FD5" w:rsidR="000626B6" w:rsidRDefault="000626B6" w:rsidP="000626B6">
      <w:pPr>
        <w:pStyle w:val="ListParagraph"/>
        <w:numPr>
          <w:ilvl w:val="0"/>
          <w:numId w:val="3"/>
        </w:numPr>
      </w:pPr>
      <w:r>
        <w:t>Describe the problem your idea solves</w:t>
      </w:r>
    </w:p>
    <w:p w14:paraId="5F922CE7" w14:textId="5FF6018A" w:rsidR="00520F2E" w:rsidRDefault="00520F2E" w:rsidP="000626B6">
      <w:pPr>
        <w:pStyle w:val="ListParagraph"/>
        <w:numPr>
          <w:ilvl w:val="0"/>
          <w:numId w:val="3"/>
        </w:numPr>
      </w:pPr>
      <w:r>
        <w:t>If relevant, what is the potential social, cultural, educational or environmental impact of your idea?</w:t>
      </w:r>
    </w:p>
    <w:p w14:paraId="3ADCD688" w14:textId="1F29CE21" w:rsidR="000626B6" w:rsidRDefault="000626B6" w:rsidP="000626B6">
      <w:pPr>
        <w:pStyle w:val="ListParagraph"/>
        <w:numPr>
          <w:ilvl w:val="0"/>
          <w:numId w:val="3"/>
        </w:numPr>
      </w:pPr>
      <w:r>
        <w:t>How is your idea innovative?</w:t>
      </w:r>
    </w:p>
    <w:p w14:paraId="21D58056" w14:textId="1B2456E1" w:rsidR="000626B6" w:rsidRDefault="000626B6" w:rsidP="000626B6">
      <w:pPr>
        <w:pStyle w:val="ListParagraph"/>
        <w:numPr>
          <w:ilvl w:val="0"/>
          <w:numId w:val="3"/>
        </w:numPr>
      </w:pPr>
      <w:r>
        <w:t>What stage of development is your idea? (e.g., concept stage, prototype stage)</w:t>
      </w:r>
    </w:p>
    <w:p w14:paraId="36051A20" w14:textId="0E7B1AF7" w:rsidR="000626B6" w:rsidRDefault="000626B6" w:rsidP="000626B6">
      <w:pPr>
        <w:pStyle w:val="ListParagraph"/>
        <w:numPr>
          <w:ilvl w:val="0"/>
          <w:numId w:val="3"/>
        </w:numPr>
      </w:pPr>
      <w:r>
        <w:t>How will you prevent others from copying your idea?</w:t>
      </w:r>
    </w:p>
    <w:p w14:paraId="23C62C5B" w14:textId="1B2830B1" w:rsidR="000626B6" w:rsidRDefault="000626B6" w:rsidP="000626B6">
      <w:pPr>
        <w:pStyle w:val="ListParagraph"/>
        <w:numPr>
          <w:ilvl w:val="0"/>
          <w:numId w:val="3"/>
        </w:numPr>
      </w:pPr>
      <w:r>
        <w:t>How would this idea make money?</w:t>
      </w:r>
    </w:p>
    <w:p w14:paraId="64756561" w14:textId="77777777" w:rsidR="000626B6" w:rsidRDefault="000626B6" w:rsidP="000626B6">
      <w:pPr>
        <w:pStyle w:val="ListParagraph"/>
        <w:numPr>
          <w:ilvl w:val="0"/>
          <w:numId w:val="3"/>
        </w:numPr>
      </w:pPr>
      <w:r>
        <w:t>Please provide details of any previous funding/investment received</w:t>
      </w:r>
    </w:p>
    <w:p w14:paraId="28807E2E" w14:textId="77777777" w:rsidR="000626B6" w:rsidRDefault="000626B6" w:rsidP="000626B6">
      <w:pPr>
        <w:pStyle w:val="ListParagraph"/>
      </w:pPr>
    </w:p>
    <w:p w14:paraId="20F0127B" w14:textId="77777777" w:rsidR="000626B6" w:rsidRDefault="000626B6" w:rsidP="000626B6"/>
    <w:p w14:paraId="3501BE85" w14:textId="77777777" w:rsidR="000626B6" w:rsidRPr="00115A6C" w:rsidRDefault="000626B6" w:rsidP="000626B6">
      <w:pPr>
        <w:rPr>
          <w:b/>
        </w:rPr>
      </w:pPr>
      <w:r w:rsidRPr="00115A6C">
        <w:rPr>
          <w:b/>
        </w:rPr>
        <w:t xml:space="preserve">Question </w:t>
      </w:r>
      <w:r>
        <w:rPr>
          <w:b/>
        </w:rPr>
        <w:t>4</w:t>
      </w:r>
    </w:p>
    <w:p w14:paraId="1EF6B2E2" w14:textId="77777777" w:rsidR="000626B6" w:rsidRDefault="000626B6" w:rsidP="000626B6">
      <w:r>
        <w:t xml:space="preserve">Your </w:t>
      </w:r>
      <w:proofErr w:type="gramStart"/>
      <w:r>
        <w:t>Customers</w:t>
      </w:r>
      <w:proofErr w:type="gramEnd"/>
      <w:r>
        <w:t xml:space="preserve"> (250 words)</w:t>
      </w:r>
    </w:p>
    <w:p w14:paraId="7A99F48D" w14:textId="579E943C" w:rsidR="000626B6" w:rsidRDefault="000626B6" w:rsidP="000626B6"/>
    <w:p w14:paraId="5C8478A6" w14:textId="0B6586FD" w:rsidR="000626B6" w:rsidRDefault="000626B6" w:rsidP="000626B6">
      <w:pPr>
        <w:pStyle w:val="ListParagraph"/>
        <w:numPr>
          <w:ilvl w:val="0"/>
          <w:numId w:val="2"/>
        </w:numPr>
      </w:pPr>
      <w:r>
        <w:t xml:space="preserve">Who is likely to buy your </w:t>
      </w:r>
      <w:r w:rsidR="00A4243F">
        <w:t>product/service</w:t>
      </w:r>
      <w:r>
        <w:t>?</w:t>
      </w:r>
    </w:p>
    <w:p w14:paraId="61155AE9" w14:textId="41EF79E5" w:rsidR="000626B6" w:rsidRDefault="00A4243F" w:rsidP="000626B6">
      <w:pPr>
        <w:pStyle w:val="ListParagraph"/>
        <w:numPr>
          <w:ilvl w:val="0"/>
          <w:numId w:val="2"/>
        </w:numPr>
      </w:pPr>
      <w:r>
        <w:t>How have you interacted with</w:t>
      </w:r>
      <w:r w:rsidR="000626B6">
        <w:t xml:space="preserve"> your</w:t>
      </w:r>
      <w:r>
        <w:t xml:space="preserve"> potential</w:t>
      </w:r>
      <w:r w:rsidR="000626B6">
        <w:t xml:space="preserve"> customers?</w:t>
      </w:r>
    </w:p>
    <w:p w14:paraId="0B4D77FC" w14:textId="44DB6F73" w:rsidR="000626B6" w:rsidRDefault="000626B6" w:rsidP="000626B6">
      <w:pPr>
        <w:pStyle w:val="ListParagraph"/>
        <w:numPr>
          <w:ilvl w:val="0"/>
          <w:numId w:val="2"/>
        </w:numPr>
      </w:pPr>
      <w:r>
        <w:t xml:space="preserve">How will you get your </w:t>
      </w:r>
      <w:r w:rsidR="00A4243F">
        <w:t>product/service to your customers</w:t>
      </w:r>
      <w:r>
        <w:t>?</w:t>
      </w:r>
    </w:p>
    <w:p w14:paraId="5624660C" w14:textId="77777777" w:rsidR="000626B6" w:rsidRDefault="000626B6" w:rsidP="000626B6"/>
    <w:p w14:paraId="4D6BB014" w14:textId="77777777" w:rsidR="000626B6" w:rsidRPr="00115A6C" w:rsidRDefault="000626B6" w:rsidP="000626B6">
      <w:pPr>
        <w:rPr>
          <w:b/>
        </w:rPr>
      </w:pPr>
      <w:r w:rsidRPr="00115A6C">
        <w:rPr>
          <w:b/>
        </w:rPr>
        <w:t xml:space="preserve">Question </w:t>
      </w:r>
      <w:r>
        <w:rPr>
          <w:b/>
        </w:rPr>
        <w:t>5</w:t>
      </w:r>
    </w:p>
    <w:p w14:paraId="374EC150" w14:textId="77777777" w:rsidR="000626B6" w:rsidRDefault="000626B6" w:rsidP="000626B6">
      <w:r>
        <w:t>Resource Planning (250 words)</w:t>
      </w:r>
    </w:p>
    <w:p w14:paraId="635AEFEE" w14:textId="77777777" w:rsidR="000626B6" w:rsidRDefault="000626B6" w:rsidP="000626B6"/>
    <w:p w14:paraId="0ECAC8BC" w14:textId="5391CE5B" w:rsidR="000626B6" w:rsidRDefault="00AC2DC2" w:rsidP="00A4243F">
      <w:pPr>
        <w:pStyle w:val="ListParagraph"/>
        <w:numPr>
          <w:ilvl w:val="0"/>
          <w:numId w:val="1"/>
        </w:numPr>
      </w:pPr>
      <w:r>
        <w:t>What do you hope to achieve in the next 12 months to develop your business idea?</w:t>
      </w:r>
    </w:p>
    <w:p w14:paraId="0C2CE2E7" w14:textId="01836D7C" w:rsidR="00A4243F" w:rsidRDefault="00A4243F" w:rsidP="00A4243F">
      <w:pPr>
        <w:pStyle w:val="ListParagraph"/>
        <w:numPr>
          <w:ilvl w:val="0"/>
          <w:numId w:val="1"/>
        </w:numPr>
      </w:pPr>
      <w:r>
        <w:t xml:space="preserve">In which areas do you need support to </w:t>
      </w:r>
      <w:r w:rsidR="00EA4437">
        <w:t>meet your 12</w:t>
      </w:r>
      <w:r w:rsidR="00D14D89">
        <w:t>-</w:t>
      </w:r>
      <w:r w:rsidR="00EA4437">
        <w:t>month plan</w:t>
      </w:r>
      <w:r>
        <w:t>?</w:t>
      </w:r>
    </w:p>
    <w:p w14:paraId="3033D992" w14:textId="31EBFF2B" w:rsidR="00A4243F" w:rsidRDefault="00A4243F" w:rsidP="00A4243F">
      <w:pPr>
        <w:pStyle w:val="ListParagraph"/>
        <w:numPr>
          <w:ilvl w:val="0"/>
          <w:numId w:val="1"/>
        </w:numPr>
      </w:pPr>
      <w:r>
        <w:t xml:space="preserve">How much money do you think you need to get your idea to the next stage of development? (e.g., from concept to first prototype; from prototype to minimum viable product) </w:t>
      </w:r>
    </w:p>
    <w:p w14:paraId="45A8D18A" w14:textId="16392B63" w:rsidR="00A4243F" w:rsidRDefault="00A4243F" w:rsidP="00A4243F">
      <w:pPr>
        <w:pStyle w:val="ListParagraph"/>
        <w:numPr>
          <w:ilvl w:val="0"/>
          <w:numId w:val="1"/>
        </w:numPr>
      </w:pPr>
      <w:r>
        <w:t>What skills/team do you need to turn your idea into a business?</w:t>
      </w:r>
    </w:p>
    <w:p w14:paraId="2A424584" w14:textId="03F097ED" w:rsidR="000B2466" w:rsidRDefault="000B2466" w:rsidP="00A4243F">
      <w:pPr>
        <w:pStyle w:val="ListParagraph"/>
        <w:numPr>
          <w:ilvl w:val="0"/>
          <w:numId w:val="1"/>
        </w:numPr>
      </w:pPr>
      <w:r>
        <w:t xml:space="preserve">What other resources will you need to </w:t>
      </w:r>
      <w:r w:rsidR="00D14D89">
        <w:t>develop your plan? (e.g., lab access, equipment, software, etc.)</w:t>
      </w:r>
    </w:p>
    <w:p w14:paraId="58AE7B05" w14:textId="1C3880BB" w:rsidR="00730606" w:rsidRDefault="00D55A9C"/>
    <w:p w14:paraId="3EAF36CA" w14:textId="62D5A757" w:rsidR="00CD1C72" w:rsidRDefault="00CD1C72"/>
    <w:p w14:paraId="3981AB25" w14:textId="3E8F6B8E" w:rsidR="00CD1C72" w:rsidRDefault="00CD1C72"/>
    <w:p w14:paraId="1F1DFA82" w14:textId="5C20117C" w:rsidR="00CD1C72" w:rsidRDefault="00CD1C72"/>
    <w:p w14:paraId="554BAE18" w14:textId="5362A5B6" w:rsidR="00CD1C72" w:rsidRDefault="00CD1C72"/>
    <w:p w14:paraId="2F5356B0" w14:textId="47F1C1A8" w:rsidR="00CD1C72" w:rsidRDefault="00CD1C72">
      <w:r>
        <w:lastRenderedPageBreak/>
        <w:t>Attachments (Optional): You may upload a single image file</w:t>
      </w:r>
      <w:r w:rsidR="0083147A">
        <w:t xml:space="preserve"> equivalent to 1-2 pages in length to help the judges visualise your product or service more clearly. Examples include </w:t>
      </w:r>
      <w:r w:rsidR="00293A91">
        <w:t>pictures of a prototype</w:t>
      </w:r>
      <w:r w:rsidR="005421F8">
        <w:t>/product</w:t>
      </w:r>
      <w:r w:rsidR="00293A91">
        <w:t xml:space="preserve">, process map, app mock-ups, sample product specification sheet for customers and logos. </w:t>
      </w:r>
      <w:r w:rsidR="005421F8">
        <w:t>You should not upload spreadsheets or text documents</w:t>
      </w:r>
      <w:r w:rsidR="001A7312">
        <w:t>.</w:t>
      </w:r>
    </w:p>
    <w:sectPr w:rsidR="00CD1C72" w:rsidSect="005640F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9AA"/>
    <w:multiLevelType w:val="hybridMultilevel"/>
    <w:tmpl w:val="D78A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D5F"/>
    <w:multiLevelType w:val="hybridMultilevel"/>
    <w:tmpl w:val="D75C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6B6"/>
    <w:multiLevelType w:val="hybridMultilevel"/>
    <w:tmpl w:val="7ED8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5D5D"/>
    <w:multiLevelType w:val="hybridMultilevel"/>
    <w:tmpl w:val="F11A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B6"/>
    <w:rsid w:val="000333C7"/>
    <w:rsid w:val="00054528"/>
    <w:rsid w:val="000626B6"/>
    <w:rsid w:val="000B2466"/>
    <w:rsid w:val="00137EBC"/>
    <w:rsid w:val="001A7312"/>
    <w:rsid w:val="00293A91"/>
    <w:rsid w:val="004D1F40"/>
    <w:rsid w:val="00520F2E"/>
    <w:rsid w:val="005421F8"/>
    <w:rsid w:val="005640FD"/>
    <w:rsid w:val="00737431"/>
    <w:rsid w:val="007520C5"/>
    <w:rsid w:val="0083147A"/>
    <w:rsid w:val="008B4BF3"/>
    <w:rsid w:val="00A4243F"/>
    <w:rsid w:val="00A769E8"/>
    <w:rsid w:val="00AC2DC2"/>
    <w:rsid w:val="00C74B74"/>
    <w:rsid w:val="00C84A17"/>
    <w:rsid w:val="00CD1C72"/>
    <w:rsid w:val="00D14D89"/>
    <w:rsid w:val="00D55A9C"/>
    <w:rsid w:val="00EA4437"/>
    <w:rsid w:val="00F65AEB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6B28"/>
  <w15:chartTrackingRefBased/>
  <w15:docId w15:val="{CD5FE725-8842-4B75-B443-3381AAD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B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F75FCA113A04BBC2BE8E64FF168F7" ma:contentTypeVersion="13" ma:contentTypeDescription="Create a new document." ma:contentTypeScope="" ma:versionID="854e5650456e23d386daae2d640dde13">
  <xsd:schema xmlns:xsd="http://www.w3.org/2001/XMLSchema" xmlns:xs="http://www.w3.org/2001/XMLSchema" xmlns:p="http://schemas.microsoft.com/office/2006/metadata/properties" xmlns:ns2="780930fb-f4e7-4429-ac1b-88cff72d4dc1" xmlns:ns3="43e6f6b1-280b-4fab-8074-4e6453ad9120" targetNamespace="http://schemas.microsoft.com/office/2006/metadata/properties" ma:root="true" ma:fieldsID="a2add7deb5b48b734e849fb6fa575186" ns2:_="" ns3:_="">
    <xsd:import namespace="780930fb-f4e7-4429-ac1b-88cff72d4dc1"/>
    <xsd:import namespace="43e6f6b1-280b-4fab-8074-4e6453ad9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30fb-f4e7-4429-ac1b-88cff72d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f6b1-280b-4fab-8074-4e6453ad9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279B7-D9F6-4807-8923-ABA58E051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31148-26D6-492F-ADDE-6C87E0233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F6551-628F-4B9F-9436-D83287C3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930fb-f4e7-4429-ac1b-88cff72d4dc1"/>
    <ds:schemaRef ds:uri="43e6f6b1-280b-4fab-8074-4e6453ad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Herron, Lissa</dc:creator>
  <cp:keywords/>
  <dc:description/>
  <cp:lastModifiedBy>Georgia Goodall</cp:lastModifiedBy>
  <cp:revision>2</cp:revision>
  <dcterms:created xsi:type="dcterms:W3CDTF">2022-01-06T10:30:00Z</dcterms:created>
  <dcterms:modified xsi:type="dcterms:W3CDTF">2022-01-06T10:30:00Z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0x010100D74F75FCA113A04BBC2BE8E64FF168F7</vt:lpwstr>
  </property>
</Properties>
</file>